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E3" w:rsidRDefault="00930CE3"/>
    <w:p w:rsidR="00387F6D" w:rsidRPr="00387F6D" w:rsidRDefault="00930CE3" w:rsidP="00387F6D">
      <w:pPr>
        <w:rPr>
          <w:b/>
          <w:sz w:val="32"/>
          <w:szCs w:val="32"/>
        </w:rPr>
      </w:pPr>
      <w:r w:rsidRPr="00387F6D">
        <w:rPr>
          <w:b/>
          <w:sz w:val="32"/>
          <w:szCs w:val="32"/>
        </w:rPr>
        <w:t>Распоред дежурства по зонама</w:t>
      </w:r>
      <w:r w:rsidR="00812462">
        <w:rPr>
          <w:b/>
          <w:sz w:val="32"/>
          <w:szCs w:val="32"/>
        </w:rPr>
        <w:t xml:space="preserve"> </w:t>
      </w:r>
      <w:r w:rsidR="00387F6D" w:rsidRPr="00387F6D">
        <w:rPr>
          <w:b/>
          <w:sz w:val="32"/>
          <w:szCs w:val="32"/>
        </w:rPr>
        <w:t>школска 2020/2021. година</w:t>
      </w:r>
    </w:p>
    <w:p w:rsidR="00930CE3" w:rsidRPr="00812462" w:rsidRDefault="00930CE3" w:rsidP="00930CE3">
      <w:pPr>
        <w:jc w:val="center"/>
        <w:rPr>
          <w:b/>
          <w:sz w:val="4"/>
          <w:szCs w:val="4"/>
        </w:rPr>
      </w:pPr>
    </w:p>
    <w:p w:rsidR="00930CE3" w:rsidRPr="00387F6D" w:rsidRDefault="00930CE3" w:rsidP="00930CE3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387F6D">
        <w:rPr>
          <w:b/>
          <w:sz w:val="32"/>
          <w:szCs w:val="32"/>
        </w:rPr>
        <w:t>смена – виши разреди</w:t>
      </w:r>
    </w:p>
    <w:tbl>
      <w:tblPr>
        <w:tblW w:w="10079" w:type="dxa"/>
        <w:tblLayout w:type="fixed"/>
        <w:tblLook w:val="0000"/>
      </w:tblPr>
      <w:tblGrid>
        <w:gridCol w:w="1818"/>
        <w:gridCol w:w="1890"/>
        <w:gridCol w:w="1980"/>
        <w:gridCol w:w="1980"/>
        <w:gridCol w:w="2411"/>
      </w:tblGrid>
      <w:tr w:rsidR="00930CE3" w:rsidTr="008842B7">
        <w:trPr>
          <w:trHeight w:val="37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30CE3" w:rsidRPr="00841122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hanging="45"/>
              <w:rPr>
                <w:lang w:val="sr-Cyrl-CS"/>
              </w:rPr>
            </w:pPr>
            <w:r w:rsidRPr="00841122">
              <w:rPr>
                <w:sz w:val="22"/>
                <w:szCs w:val="22"/>
                <w:lang w:val="sr-Cyrl-CS"/>
              </w:rPr>
              <w:t>Понедељак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30CE3" w:rsidRPr="00841122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304"/>
              <w:rPr>
                <w:lang w:val="sr-Cyrl-CS"/>
              </w:rPr>
            </w:pPr>
            <w:r w:rsidRPr="00841122">
              <w:rPr>
                <w:sz w:val="22"/>
                <w:szCs w:val="22"/>
                <w:lang w:val="sr-Cyrl-CS"/>
              </w:rPr>
              <w:t>Уторак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30CE3" w:rsidRPr="00841122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325"/>
              <w:rPr>
                <w:lang w:val="sr-Cyrl-CS"/>
              </w:rPr>
            </w:pPr>
            <w:r w:rsidRPr="00841122">
              <w:rPr>
                <w:sz w:val="22"/>
                <w:szCs w:val="22"/>
                <w:lang w:val="sr-Cyrl-CS"/>
              </w:rPr>
              <w:t>Среда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30CE3" w:rsidRPr="00841122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205"/>
              <w:rPr>
                <w:lang w:val="sr-Cyrl-CS"/>
              </w:rPr>
            </w:pPr>
            <w:r w:rsidRPr="00841122">
              <w:rPr>
                <w:sz w:val="22"/>
                <w:szCs w:val="22"/>
                <w:lang w:val="sr-Cyrl-CS"/>
              </w:rPr>
              <w:t>Четвртак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930CE3" w:rsidRPr="00841122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369"/>
            </w:pPr>
            <w:r w:rsidRPr="00841122">
              <w:rPr>
                <w:sz w:val="22"/>
                <w:szCs w:val="22"/>
                <w:lang w:val="sr-Cyrl-CS"/>
              </w:rPr>
              <w:t>Петак</w:t>
            </w:r>
          </w:p>
        </w:tc>
      </w:tr>
      <w:tr w:rsidR="00930CE3" w:rsidTr="008842B7">
        <w:trPr>
          <w:trHeight w:val="46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CE3" w:rsidRPr="00841122" w:rsidRDefault="00930CE3" w:rsidP="008842B7">
            <w:r w:rsidRPr="00841122">
              <w:rPr>
                <w:sz w:val="22"/>
                <w:szCs w:val="22"/>
              </w:rPr>
              <w:t>Татиана Кошут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CE3" w:rsidRPr="00841122" w:rsidRDefault="00B4338A" w:rsidP="008842B7">
            <w:r w:rsidRPr="00841122">
              <w:rPr>
                <w:sz w:val="22"/>
                <w:szCs w:val="22"/>
              </w:rPr>
              <w:t>Бранислав Жировић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CE3" w:rsidRPr="00841122" w:rsidRDefault="00B4338A" w:rsidP="008842B7">
            <w:r w:rsidRPr="00841122">
              <w:rPr>
                <w:sz w:val="22"/>
                <w:szCs w:val="22"/>
              </w:rPr>
              <w:t>Биљана Алавуковић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CE3" w:rsidRPr="00841122" w:rsidRDefault="00B4338A" w:rsidP="008842B7">
            <w:r w:rsidRPr="00841122">
              <w:rPr>
                <w:sz w:val="22"/>
                <w:szCs w:val="22"/>
              </w:rPr>
              <w:t>Мара Чичковић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E3" w:rsidRPr="00841122" w:rsidRDefault="00B4338A" w:rsidP="008842B7">
            <w:r w:rsidRPr="00841122">
              <w:rPr>
                <w:sz w:val="22"/>
                <w:szCs w:val="22"/>
              </w:rPr>
              <w:t>Татиана Кошут</w:t>
            </w:r>
          </w:p>
        </w:tc>
      </w:tr>
      <w:tr w:rsidR="00930CE3" w:rsidTr="00812462">
        <w:trPr>
          <w:trHeight w:val="31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CE3" w:rsidRPr="00841122" w:rsidRDefault="00930CE3" w:rsidP="008842B7">
            <w:r w:rsidRPr="00841122">
              <w:rPr>
                <w:sz w:val="22"/>
                <w:szCs w:val="22"/>
              </w:rPr>
              <w:t>Виктор Годошев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CE3" w:rsidRPr="00841122" w:rsidRDefault="00B4338A" w:rsidP="008842B7">
            <w:r w:rsidRPr="00841122">
              <w:rPr>
                <w:sz w:val="22"/>
                <w:szCs w:val="22"/>
              </w:rPr>
              <w:t>Борислав Жарков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CE3" w:rsidRPr="00841122" w:rsidRDefault="00930CE3" w:rsidP="008842B7">
            <w:r w:rsidRPr="00841122">
              <w:rPr>
                <w:sz w:val="22"/>
                <w:szCs w:val="22"/>
              </w:rPr>
              <w:t>Дејан Јелић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CE3" w:rsidRPr="00841122" w:rsidRDefault="00930CE3" w:rsidP="008842B7">
            <w:r w:rsidRPr="00841122">
              <w:rPr>
                <w:sz w:val="22"/>
                <w:szCs w:val="22"/>
              </w:rPr>
              <w:t>Марина Биреш</w:t>
            </w:r>
          </w:p>
          <w:p w:rsidR="00930CE3" w:rsidRPr="00841122" w:rsidRDefault="00930CE3" w:rsidP="008842B7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E3" w:rsidRPr="00841122" w:rsidRDefault="00B4338A" w:rsidP="008842B7">
            <w:r w:rsidRPr="00841122">
              <w:rPr>
                <w:sz w:val="22"/>
                <w:szCs w:val="22"/>
              </w:rPr>
              <w:t>Жељко Бабињец</w:t>
            </w:r>
          </w:p>
        </w:tc>
      </w:tr>
      <w:tr w:rsidR="00B4338A" w:rsidTr="00841122">
        <w:trPr>
          <w:trHeight w:val="48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8A" w:rsidRPr="00841122" w:rsidRDefault="00B4338A" w:rsidP="00841122">
            <w:r w:rsidRPr="00841122">
              <w:rPr>
                <w:sz w:val="22"/>
                <w:szCs w:val="22"/>
              </w:rPr>
              <w:t>Марија Дишпитер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8A" w:rsidRPr="00841122" w:rsidRDefault="00B4338A" w:rsidP="00841122">
            <w:r w:rsidRPr="00841122">
              <w:rPr>
                <w:sz w:val="22"/>
                <w:szCs w:val="22"/>
              </w:rPr>
              <w:t>Весна Михајловић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8A" w:rsidRPr="00841122" w:rsidRDefault="00B4338A" w:rsidP="00841122">
            <w:r w:rsidRPr="00841122">
              <w:rPr>
                <w:sz w:val="22"/>
                <w:szCs w:val="22"/>
              </w:rPr>
              <w:t>Милица Младеновић 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8A" w:rsidRPr="00841122" w:rsidRDefault="00B4338A" w:rsidP="00841122">
            <w:r w:rsidRPr="00841122">
              <w:rPr>
                <w:sz w:val="22"/>
                <w:szCs w:val="22"/>
              </w:rPr>
              <w:t>Весна Михајловић</w:t>
            </w:r>
          </w:p>
          <w:p w:rsidR="00B4338A" w:rsidRPr="00841122" w:rsidRDefault="00B4338A" w:rsidP="00841122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8A" w:rsidRPr="00841122" w:rsidRDefault="00B4338A" w:rsidP="00841122">
            <w:r w:rsidRPr="00841122">
              <w:rPr>
                <w:sz w:val="22"/>
                <w:szCs w:val="22"/>
              </w:rPr>
              <w:t>Дејан Јелић</w:t>
            </w:r>
          </w:p>
        </w:tc>
      </w:tr>
      <w:tr w:rsidR="00812462" w:rsidTr="00841122">
        <w:trPr>
          <w:trHeight w:val="48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462" w:rsidRPr="00841122" w:rsidRDefault="00812462" w:rsidP="001D33F8">
            <w:r w:rsidRPr="00841122">
              <w:rPr>
                <w:sz w:val="22"/>
                <w:szCs w:val="22"/>
              </w:rPr>
              <w:t>Мара Чичковић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462" w:rsidRPr="00841122" w:rsidRDefault="00812462" w:rsidP="001D33F8">
            <w:r w:rsidRPr="00841122">
              <w:rPr>
                <w:sz w:val="22"/>
                <w:szCs w:val="22"/>
              </w:rPr>
              <w:t>Тамара Алексић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462" w:rsidRPr="00812462" w:rsidRDefault="00812462" w:rsidP="001D33F8">
            <w:r w:rsidRPr="00812462">
              <w:rPr>
                <w:sz w:val="22"/>
                <w:szCs w:val="22"/>
              </w:rPr>
              <w:t>Бранислав Жировић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462" w:rsidRPr="00841122" w:rsidRDefault="00812462" w:rsidP="001D33F8">
            <w:r w:rsidRPr="00841122">
              <w:rPr>
                <w:sz w:val="22"/>
                <w:szCs w:val="22"/>
              </w:rPr>
              <w:t>Татиана Кошут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2" w:rsidRPr="00841122" w:rsidRDefault="00812462" w:rsidP="001D33F8">
            <w:pPr>
              <w:snapToGrid w:val="0"/>
            </w:pPr>
            <w:r w:rsidRPr="00841122">
              <w:rPr>
                <w:sz w:val="22"/>
                <w:szCs w:val="22"/>
              </w:rPr>
              <w:t>Борислав Жарков</w:t>
            </w:r>
          </w:p>
        </w:tc>
      </w:tr>
      <w:tr w:rsidR="00812462" w:rsidTr="008842B7">
        <w:trPr>
          <w:trHeight w:val="48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462" w:rsidRPr="00841122" w:rsidRDefault="00812462" w:rsidP="008842B7">
            <w:r w:rsidRPr="00841122">
              <w:rPr>
                <w:sz w:val="22"/>
                <w:szCs w:val="22"/>
              </w:rPr>
              <w:t>Биљана Алавуковић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462" w:rsidRPr="00841122" w:rsidRDefault="00812462" w:rsidP="00FB03A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462" w:rsidRPr="00812462" w:rsidRDefault="00812462" w:rsidP="001D33F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462" w:rsidRPr="00841122" w:rsidRDefault="00812462" w:rsidP="008842B7">
            <w:pPr>
              <w:snapToGrid w:val="0"/>
            </w:pPr>
            <w:r w:rsidRPr="00841122">
              <w:rPr>
                <w:sz w:val="22"/>
                <w:szCs w:val="22"/>
              </w:rPr>
              <w:t>Тамара Алексић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2" w:rsidRPr="00841122" w:rsidRDefault="00812462" w:rsidP="008842B7">
            <w:pPr>
              <w:snapToGrid w:val="0"/>
            </w:pPr>
          </w:p>
        </w:tc>
      </w:tr>
    </w:tbl>
    <w:p w:rsidR="00930CE3" w:rsidRPr="00841122" w:rsidRDefault="00930CE3" w:rsidP="00930CE3">
      <w:pPr>
        <w:rPr>
          <w:sz w:val="16"/>
          <w:szCs w:val="16"/>
        </w:rPr>
      </w:pPr>
    </w:p>
    <w:p w:rsidR="00930CE3" w:rsidRPr="00812462" w:rsidRDefault="00930CE3" w:rsidP="00930CE3">
      <w:pPr>
        <w:rPr>
          <w:sz w:val="4"/>
          <w:szCs w:val="4"/>
        </w:rPr>
      </w:pPr>
    </w:p>
    <w:tbl>
      <w:tblPr>
        <w:tblStyle w:val="TableGrid"/>
        <w:tblW w:w="10980" w:type="dxa"/>
        <w:tblInd w:w="-432" w:type="dxa"/>
        <w:tblLook w:val="04A0"/>
      </w:tblPr>
      <w:tblGrid>
        <w:gridCol w:w="1326"/>
        <w:gridCol w:w="1285"/>
        <w:gridCol w:w="1653"/>
        <w:gridCol w:w="1659"/>
        <w:gridCol w:w="1708"/>
        <w:gridCol w:w="1659"/>
        <w:gridCol w:w="1690"/>
      </w:tblGrid>
      <w:tr w:rsidR="00930CE3" w:rsidTr="000C3D5A">
        <w:tc>
          <w:tcPr>
            <w:tcW w:w="1326" w:type="dxa"/>
          </w:tcPr>
          <w:p w:rsidR="00930CE3" w:rsidRPr="00812462" w:rsidRDefault="00930CE3" w:rsidP="008842B7">
            <w:r w:rsidRPr="00812462">
              <w:t>Време</w:t>
            </w:r>
          </w:p>
        </w:tc>
        <w:tc>
          <w:tcPr>
            <w:tcW w:w="1285" w:type="dxa"/>
          </w:tcPr>
          <w:p w:rsidR="00930CE3" w:rsidRPr="00812462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hanging="45"/>
              <w:rPr>
                <w:lang w:val="sr-Cyrl-CS"/>
              </w:rPr>
            </w:pPr>
          </w:p>
        </w:tc>
        <w:tc>
          <w:tcPr>
            <w:tcW w:w="1653" w:type="dxa"/>
            <w:vAlign w:val="center"/>
          </w:tcPr>
          <w:p w:rsidR="00930CE3" w:rsidRPr="00812462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hanging="45"/>
              <w:rPr>
                <w:lang w:val="sr-Cyrl-CS"/>
              </w:rPr>
            </w:pPr>
            <w:r w:rsidRPr="00812462">
              <w:rPr>
                <w:lang w:val="sr-Cyrl-CS"/>
              </w:rPr>
              <w:t>Понедељак</w:t>
            </w:r>
          </w:p>
        </w:tc>
        <w:tc>
          <w:tcPr>
            <w:tcW w:w="1659" w:type="dxa"/>
            <w:vAlign w:val="center"/>
          </w:tcPr>
          <w:p w:rsidR="00930CE3" w:rsidRPr="00812462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304"/>
              <w:rPr>
                <w:lang w:val="sr-Cyrl-CS"/>
              </w:rPr>
            </w:pPr>
            <w:r w:rsidRPr="00812462">
              <w:rPr>
                <w:lang w:val="sr-Cyrl-CS"/>
              </w:rPr>
              <w:t>Уторак</w:t>
            </w:r>
          </w:p>
        </w:tc>
        <w:tc>
          <w:tcPr>
            <w:tcW w:w="1708" w:type="dxa"/>
            <w:vAlign w:val="center"/>
          </w:tcPr>
          <w:p w:rsidR="00930CE3" w:rsidRPr="00812462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325"/>
              <w:rPr>
                <w:lang w:val="sr-Cyrl-CS"/>
              </w:rPr>
            </w:pPr>
            <w:r w:rsidRPr="00812462">
              <w:rPr>
                <w:lang w:val="sr-Cyrl-CS"/>
              </w:rPr>
              <w:t>Среда</w:t>
            </w:r>
          </w:p>
        </w:tc>
        <w:tc>
          <w:tcPr>
            <w:tcW w:w="1659" w:type="dxa"/>
            <w:vAlign w:val="center"/>
          </w:tcPr>
          <w:p w:rsidR="00930CE3" w:rsidRPr="00812462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205"/>
              <w:rPr>
                <w:lang w:val="sr-Cyrl-CS"/>
              </w:rPr>
            </w:pPr>
            <w:r w:rsidRPr="00812462">
              <w:rPr>
                <w:lang w:val="sr-Cyrl-CS"/>
              </w:rPr>
              <w:t>Четвртак</w:t>
            </w:r>
          </w:p>
        </w:tc>
        <w:tc>
          <w:tcPr>
            <w:tcW w:w="1690" w:type="dxa"/>
          </w:tcPr>
          <w:p w:rsidR="00930CE3" w:rsidRPr="00812462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205"/>
              <w:rPr>
                <w:lang w:val="sr-Cyrl-CS"/>
              </w:rPr>
            </w:pPr>
            <w:r w:rsidRPr="00812462">
              <w:rPr>
                <w:lang w:val="sr-Cyrl-CS"/>
              </w:rPr>
              <w:t>Петак</w:t>
            </w:r>
          </w:p>
        </w:tc>
      </w:tr>
      <w:tr w:rsidR="00273270" w:rsidTr="000C3D5A">
        <w:tc>
          <w:tcPr>
            <w:tcW w:w="1326" w:type="dxa"/>
          </w:tcPr>
          <w:p w:rsidR="00273270" w:rsidRPr="00812462" w:rsidRDefault="00273270" w:rsidP="008842B7">
            <w:r w:rsidRPr="00812462">
              <w:t>Пре почетка часа</w:t>
            </w:r>
          </w:p>
        </w:tc>
        <w:tc>
          <w:tcPr>
            <w:tcW w:w="1285" w:type="dxa"/>
          </w:tcPr>
          <w:p w:rsidR="00273270" w:rsidRPr="00812462" w:rsidRDefault="00273270" w:rsidP="008842B7">
            <w:r w:rsidRPr="00812462">
              <w:t>приземље</w:t>
            </w:r>
          </w:p>
        </w:tc>
        <w:tc>
          <w:tcPr>
            <w:tcW w:w="1653" w:type="dxa"/>
          </w:tcPr>
          <w:p w:rsidR="00273270" w:rsidRPr="00812462" w:rsidRDefault="00273270" w:rsidP="001D33F8">
            <w:r w:rsidRPr="00812462">
              <w:t>Мара Чичковић</w:t>
            </w:r>
          </w:p>
        </w:tc>
        <w:tc>
          <w:tcPr>
            <w:tcW w:w="1659" w:type="dxa"/>
          </w:tcPr>
          <w:p w:rsidR="00273270" w:rsidRPr="00812462" w:rsidRDefault="00273270" w:rsidP="008842B7">
            <w:r w:rsidRPr="00812462">
              <w:t>Бранислав Жировић</w:t>
            </w:r>
          </w:p>
        </w:tc>
        <w:tc>
          <w:tcPr>
            <w:tcW w:w="1708" w:type="dxa"/>
          </w:tcPr>
          <w:p w:rsidR="00273270" w:rsidRPr="00812462" w:rsidRDefault="00273270" w:rsidP="008842B7">
            <w:r w:rsidRPr="00812462">
              <w:t>Биљана Алавуковић</w:t>
            </w:r>
          </w:p>
        </w:tc>
        <w:tc>
          <w:tcPr>
            <w:tcW w:w="1659" w:type="dxa"/>
          </w:tcPr>
          <w:p w:rsidR="00273270" w:rsidRPr="00812462" w:rsidRDefault="00273270" w:rsidP="001D33F8">
            <w:r w:rsidRPr="00812462">
              <w:t>Весна Михајловић</w:t>
            </w:r>
          </w:p>
        </w:tc>
        <w:tc>
          <w:tcPr>
            <w:tcW w:w="1690" w:type="dxa"/>
          </w:tcPr>
          <w:p w:rsidR="00273270" w:rsidRPr="00812462" w:rsidRDefault="00273270" w:rsidP="008842B7">
            <w:r w:rsidRPr="00812462">
              <w:t>Татиана Кошут</w:t>
            </w:r>
          </w:p>
        </w:tc>
      </w:tr>
      <w:tr w:rsidR="00273270" w:rsidTr="000C3D5A">
        <w:tc>
          <w:tcPr>
            <w:tcW w:w="1326" w:type="dxa"/>
            <w:vMerge w:val="restart"/>
          </w:tcPr>
          <w:p w:rsidR="00273270" w:rsidRPr="00812462" w:rsidRDefault="00273270" w:rsidP="008842B7">
            <w:r w:rsidRPr="00812462">
              <w:t xml:space="preserve"> 1-2 час</w:t>
            </w:r>
          </w:p>
        </w:tc>
        <w:tc>
          <w:tcPr>
            <w:tcW w:w="1285" w:type="dxa"/>
          </w:tcPr>
          <w:p w:rsidR="00273270" w:rsidRPr="00812462" w:rsidRDefault="00273270" w:rsidP="008842B7">
            <w:r w:rsidRPr="00812462">
              <w:t>приземље</w:t>
            </w:r>
          </w:p>
        </w:tc>
        <w:tc>
          <w:tcPr>
            <w:tcW w:w="1653" w:type="dxa"/>
          </w:tcPr>
          <w:p w:rsidR="00273270" w:rsidRPr="00812462" w:rsidRDefault="00273270" w:rsidP="001D33F8">
            <w:r w:rsidRPr="00812462">
              <w:t>Мара Чичковић</w:t>
            </w:r>
          </w:p>
        </w:tc>
        <w:tc>
          <w:tcPr>
            <w:tcW w:w="1659" w:type="dxa"/>
          </w:tcPr>
          <w:p w:rsidR="00273270" w:rsidRPr="00812462" w:rsidRDefault="00273270" w:rsidP="008842B7">
            <w:r w:rsidRPr="00812462">
              <w:t>Борислав Жарков</w:t>
            </w:r>
          </w:p>
        </w:tc>
        <w:tc>
          <w:tcPr>
            <w:tcW w:w="1708" w:type="dxa"/>
          </w:tcPr>
          <w:p w:rsidR="00273270" w:rsidRPr="00812462" w:rsidRDefault="00273270" w:rsidP="008842B7">
            <w:r w:rsidRPr="00812462">
              <w:t>Биљана Алавуковић</w:t>
            </w:r>
          </w:p>
        </w:tc>
        <w:tc>
          <w:tcPr>
            <w:tcW w:w="1659" w:type="dxa"/>
          </w:tcPr>
          <w:p w:rsidR="00273270" w:rsidRPr="00812462" w:rsidRDefault="00273270" w:rsidP="001D33F8">
            <w:r w:rsidRPr="00812462">
              <w:t>Весна Михајловић</w:t>
            </w:r>
          </w:p>
        </w:tc>
        <w:tc>
          <w:tcPr>
            <w:tcW w:w="1690" w:type="dxa"/>
          </w:tcPr>
          <w:p w:rsidR="00273270" w:rsidRPr="00812462" w:rsidRDefault="00273270" w:rsidP="008842B7">
            <w:r w:rsidRPr="00812462">
              <w:t>Татиана Кошут</w:t>
            </w:r>
          </w:p>
        </w:tc>
      </w:tr>
      <w:tr w:rsidR="00930CE3" w:rsidTr="000C3D5A">
        <w:tc>
          <w:tcPr>
            <w:tcW w:w="1326" w:type="dxa"/>
            <w:vMerge/>
          </w:tcPr>
          <w:p w:rsidR="00930CE3" w:rsidRPr="00812462" w:rsidRDefault="00930CE3" w:rsidP="008842B7"/>
        </w:tc>
        <w:tc>
          <w:tcPr>
            <w:tcW w:w="1285" w:type="dxa"/>
          </w:tcPr>
          <w:p w:rsidR="00930CE3" w:rsidRPr="00812462" w:rsidRDefault="00930CE3" w:rsidP="008842B7">
            <w:r w:rsidRPr="00812462">
              <w:t>спрат</w:t>
            </w:r>
          </w:p>
        </w:tc>
        <w:tc>
          <w:tcPr>
            <w:tcW w:w="1653" w:type="dxa"/>
          </w:tcPr>
          <w:p w:rsidR="00930CE3" w:rsidRPr="00812462" w:rsidRDefault="00930CE3" w:rsidP="008842B7">
            <w:r w:rsidRPr="00812462">
              <w:t>Виктор Годошев</w:t>
            </w:r>
          </w:p>
        </w:tc>
        <w:tc>
          <w:tcPr>
            <w:tcW w:w="1659" w:type="dxa"/>
          </w:tcPr>
          <w:p w:rsidR="00930CE3" w:rsidRPr="00812462" w:rsidRDefault="00930CE3" w:rsidP="008842B7">
            <w:r w:rsidRPr="00812462">
              <w:t>Бранислав Жировић</w:t>
            </w:r>
          </w:p>
        </w:tc>
        <w:tc>
          <w:tcPr>
            <w:tcW w:w="1708" w:type="dxa"/>
          </w:tcPr>
          <w:p w:rsidR="00930CE3" w:rsidRPr="00812462" w:rsidRDefault="00930CE3" w:rsidP="008842B7">
            <w:r w:rsidRPr="00812462">
              <w:t>Бранислав Жировић</w:t>
            </w:r>
          </w:p>
        </w:tc>
        <w:tc>
          <w:tcPr>
            <w:tcW w:w="1659" w:type="dxa"/>
          </w:tcPr>
          <w:p w:rsidR="00930CE3" w:rsidRPr="00812462" w:rsidRDefault="00930CE3" w:rsidP="008842B7">
            <w:r w:rsidRPr="00812462">
              <w:t>Марина Биреш</w:t>
            </w:r>
          </w:p>
        </w:tc>
        <w:tc>
          <w:tcPr>
            <w:tcW w:w="1690" w:type="dxa"/>
          </w:tcPr>
          <w:p w:rsidR="00930CE3" w:rsidRPr="00812462" w:rsidRDefault="00930CE3" w:rsidP="008842B7">
            <w:r w:rsidRPr="00812462">
              <w:t>Жељко Бабињец</w:t>
            </w:r>
          </w:p>
        </w:tc>
      </w:tr>
      <w:tr w:rsidR="000C3D5A" w:rsidTr="000C3D5A">
        <w:tc>
          <w:tcPr>
            <w:tcW w:w="1326" w:type="dxa"/>
            <w:vMerge w:val="restart"/>
          </w:tcPr>
          <w:p w:rsidR="000C3D5A" w:rsidRPr="00812462" w:rsidRDefault="000C3D5A" w:rsidP="008842B7">
            <w:r w:rsidRPr="00812462">
              <w:t xml:space="preserve">Велики одмор </w:t>
            </w:r>
          </w:p>
        </w:tc>
        <w:tc>
          <w:tcPr>
            <w:tcW w:w="1285" w:type="dxa"/>
          </w:tcPr>
          <w:p w:rsidR="000C3D5A" w:rsidRPr="00812462" w:rsidRDefault="000C3D5A" w:rsidP="008842B7">
            <w:r w:rsidRPr="00812462">
              <w:t>приземље</w:t>
            </w:r>
          </w:p>
        </w:tc>
        <w:tc>
          <w:tcPr>
            <w:tcW w:w="1653" w:type="dxa"/>
          </w:tcPr>
          <w:p w:rsidR="000C3D5A" w:rsidRPr="00812462" w:rsidRDefault="000C3D5A" w:rsidP="008842B7">
            <w:r w:rsidRPr="00812462">
              <w:t>Татиана Кошут</w:t>
            </w:r>
          </w:p>
        </w:tc>
        <w:tc>
          <w:tcPr>
            <w:tcW w:w="1659" w:type="dxa"/>
          </w:tcPr>
          <w:p w:rsidR="000C3D5A" w:rsidRPr="00812462" w:rsidRDefault="000C3D5A" w:rsidP="008842B7">
            <w:r w:rsidRPr="00812462">
              <w:t>Борислав Жарков</w:t>
            </w:r>
          </w:p>
        </w:tc>
        <w:tc>
          <w:tcPr>
            <w:tcW w:w="1708" w:type="dxa"/>
          </w:tcPr>
          <w:p w:rsidR="000C3D5A" w:rsidRPr="00812462" w:rsidRDefault="000C3D5A" w:rsidP="008842B7">
            <w:r w:rsidRPr="00812462">
              <w:t>Биљана Алавуковић</w:t>
            </w:r>
          </w:p>
        </w:tc>
        <w:tc>
          <w:tcPr>
            <w:tcW w:w="1659" w:type="dxa"/>
          </w:tcPr>
          <w:p w:rsidR="000C3D5A" w:rsidRPr="00812462" w:rsidRDefault="000C3D5A" w:rsidP="001D33F8">
            <w:r w:rsidRPr="00812462">
              <w:t>Тамара Алексић</w:t>
            </w:r>
          </w:p>
        </w:tc>
        <w:tc>
          <w:tcPr>
            <w:tcW w:w="1690" w:type="dxa"/>
          </w:tcPr>
          <w:p w:rsidR="000C3D5A" w:rsidRPr="00812462" w:rsidRDefault="000C3D5A" w:rsidP="008842B7">
            <w:r w:rsidRPr="00812462">
              <w:t>Татиана Кошут</w:t>
            </w:r>
          </w:p>
        </w:tc>
      </w:tr>
      <w:tr w:rsidR="000C3D5A" w:rsidTr="000C3D5A">
        <w:tc>
          <w:tcPr>
            <w:tcW w:w="1326" w:type="dxa"/>
            <w:vMerge/>
          </w:tcPr>
          <w:p w:rsidR="000C3D5A" w:rsidRPr="00812462" w:rsidRDefault="000C3D5A" w:rsidP="008842B7"/>
        </w:tc>
        <w:tc>
          <w:tcPr>
            <w:tcW w:w="1285" w:type="dxa"/>
          </w:tcPr>
          <w:p w:rsidR="000C3D5A" w:rsidRPr="00812462" w:rsidRDefault="000C3D5A" w:rsidP="008842B7">
            <w:r w:rsidRPr="00812462">
              <w:t>спрат</w:t>
            </w:r>
          </w:p>
        </w:tc>
        <w:tc>
          <w:tcPr>
            <w:tcW w:w="1653" w:type="dxa"/>
          </w:tcPr>
          <w:p w:rsidR="000C3D5A" w:rsidRPr="00812462" w:rsidRDefault="000C3D5A" w:rsidP="008842B7">
            <w:r w:rsidRPr="00812462">
              <w:t>Виктор Годошев</w:t>
            </w:r>
          </w:p>
        </w:tc>
        <w:tc>
          <w:tcPr>
            <w:tcW w:w="1659" w:type="dxa"/>
          </w:tcPr>
          <w:p w:rsidR="000C3D5A" w:rsidRPr="00812462" w:rsidRDefault="000C3D5A" w:rsidP="008842B7">
            <w:r w:rsidRPr="00812462">
              <w:t>Бранислав Жировић</w:t>
            </w:r>
          </w:p>
        </w:tc>
        <w:tc>
          <w:tcPr>
            <w:tcW w:w="1708" w:type="dxa"/>
          </w:tcPr>
          <w:p w:rsidR="000C3D5A" w:rsidRPr="00812462" w:rsidRDefault="000C3D5A" w:rsidP="008842B7">
            <w:r w:rsidRPr="00812462">
              <w:t>Бранислав Жировић</w:t>
            </w:r>
          </w:p>
        </w:tc>
        <w:tc>
          <w:tcPr>
            <w:tcW w:w="1659" w:type="dxa"/>
          </w:tcPr>
          <w:p w:rsidR="000C3D5A" w:rsidRPr="00812462" w:rsidRDefault="000C3D5A" w:rsidP="008842B7">
            <w:r w:rsidRPr="00812462">
              <w:t>Марина Биреш</w:t>
            </w:r>
          </w:p>
        </w:tc>
        <w:tc>
          <w:tcPr>
            <w:tcW w:w="1690" w:type="dxa"/>
          </w:tcPr>
          <w:p w:rsidR="000C3D5A" w:rsidRPr="00812462" w:rsidRDefault="000C3D5A" w:rsidP="008842B7">
            <w:r w:rsidRPr="00812462">
              <w:t>Жељко Бабињец</w:t>
            </w:r>
          </w:p>
        </w:tc>
      </w:tr>
      <w:tr w:rsidR="00273270" w:rsidTr="000C3D5A">
        <w:tc>
          <w:tcPr>
            <w:tcW w:w="1326" w:type="dxa"/>
            <w:vMerge w:val="restart"/>
          </w:tcPr>
          <w:p w:rsidR="00273270" w:rsidRPr="00812462" w:rsidRDefault="00273270" w:rsidP="008842B7">
            <w:r w:rsidRPr="00812462">
              <w:t>3-4 час</w:t>
            </w:r>
          </w:p>
        </w:tc>
        <w:tc>
          <w:tcPr>
            <w:tcW w:w="1285" w:type="dxa"/>
          </w:tcPr>
          <w:p w:rsidR="00273270" w:rsidRPr="00812462" w:rsidRDefault="00273270" w:rsidP="008842B7">
            <w:r w:rsidRPr="00812462">
              <w:t>приземље</w:t>
            </w:r>
          </w:p>
        </w:tc>
        <w:tc>
          <w:tcPr>
            <w:tcW w:w="1653" w:type="dxa"/>
          </w:tcPr>
          <w:p w:rsidR="00273270" w:rsidRPr="00812462" w:rsidRDefault="00273270" w:rsidP="001D33F8">
            <w:r w:rsidRPr="00812462">
              <w:t>Татиана Кошут</w:t>
            </w:r>
          </w:p>
        </w:tc>
        <w:tc>
          <w:tcPr>
            <w:tcW w:w="1659" w:type="dxa"/>
          </w:tcPr>
          <w:p w:rsidR="00273270" w:rsidRPr="00812462" w:rsidRDefault="00273270" w:rsidP="008842B7">
            <w:r w:rsidRPr="00812462">
              <w:t>Весна Михајловић</w:t>
            </w:r>
          </w:p>
        </w:tc>
        <w:tc>
          <w:tcPr>
            <w:tcW w:w="1708" w:type="dxa"/>
          </w:tcPr>
          <w:p w:rsidR="00273270" w:rsidRPr="00812462" w:rsidRDefault="00273270" w:rsidP="001D33F8">
            <w:r w:rsidRPr="00812462">
              <w:t>Дејан Јелић</w:t>
            </w:r>
          </w:p>
        </w:tc>
        <w:tc>
          <w:tcPr>
            <w:tcW w:w="1659" w:type="dxa"/>
          </w:tcPr>
          <w:p w:rsidR="00273270" w:rsidRPr="00812462" w:rsidRDefault="00273270" w:rsidP="001D33F8">
            <w:r w:rsidRPr="00812462">
              <w:t>Тамара Алексић</w:t>
            </w:r>
          </w:p>
        </w:tc>
        <w:tc>
          <w:tcPr>
            <w:tcW w:w="1690" w:type="dxa"/>
          </w:tcPr>
          <w:p w:rsidR="00273270" w:rsidRPr="00812462" w:rsidRDefault="00273270" w:rsidP="008842B7">
            <w:r w:rsidRPr="00812462">
              <w:t>Татиана Кошут</w:t>
            </w:r>
          </w:p>
        </w:tc>
      </w:tr>
      <w:tr w:rsidR="00B21AF7" w:rsidTr="000C3D5A">
        <w:tc>
          <w:tcPr>
            <w:tcW w:w="1326" w:type="dxa"/>
            <w:vMerge/>
          </w:tcPr>
          <w:p w:rsidR="00B21AF7" w:rsidRPr="00812462" w:rsidRDefault="00B21AF7" w:rsidP="008842B7"/>
        </w:tc>
        <w:tc>
          <w:tcPr>
            <w:tcW w:w="1285" w:type="dxa"/>
          </w:tcPr>
          <w:p w:rsidR="00B21AF7" w:rsidRPr="00812462" w:rsidRDefault="00B21AF7" w:rsidP="008842B7">
            <w:r w:rsidRPr="00812462">
              <w:t>спрат</w:t>
            </w:r>
          </w:p>
        </w:tc>
        <w:tc>
          <w:tcPr>
            <w:tcW w:w="1653" w:type="dxa"/>
          </w:tcPr>
          <w:p w:rsidR="00B21AF7" w:rsidRPr="00812462" w:rsidRDefault="00B21AF7" w:rsidP="008842B7">
            <w:r w:rsidRPr="00812462">
              <w:t>Виктор Годошев</w:t>
            </w:r>
          </w:p>
        </w:tc>
        <w:tc>
          <w:tcPr>
            <w:tcW w:w="1659" w:type="dxa"/>
          </w:tcPr>
          <w:p w:rsidR="00B21AF7" w:rsidRPr="00812462" w:rsidRDefault="00B21AF7" w:rsidP="008842B7">
            <w:r w:rsidRPr="00812462">
              <w:t>Тамара Алексић</w:t>
            </w:r>
          </w:p>
        </w:tc>
        <w:tc>
          <w:tcPr>
            <w:tcW w:w="1708" w:type="dxa"/>
          </w:tcPr>
          <w:p w:rsidR="00B21AF7" w:rsidRPr="00812462" w:rsidRDefault="00B21AF7" w:rsidP="008842B7">
            <w:r w:rsidRPr="00812462">
              <w:t xml:space="preserve">Милица Младеновић </w:t>
            </w:r>
          </w:p>
        </w:tc>
        <w:tc>
          <w:tcPr>
            <w:tcW w:w="1659" w:type="dxa"/>
          </w:tcPr>
          <w:p w:rsidR="00B21AF7" w:rsidRPr="00812462" w:rsidRDefault="00B21AF7" w:rsidP="008842B7">
            <w:r w:rsidRPr="00812462">
              <w:t>Марина Биреш</w:t>
            </w:r>
          </w:p>
        </w:tc>
        <w:tc>
          <w:tcPr>
            <w:tcW w:w="1690" w:type="dxa"/>
          </w:tcPr>
          <w:p w:rsidR="00B21AF7" w:rsidRPr="00812462" w:rsidRDefault="00B21AF7" w:rsidP="008842B7">
            <w:r w:rsidRPr="00812462">
              <w:t>Жељко Бабињец</w:t>
            </w:r>
          </w:p>
        </w:tc>
      </w:tr>
      <w:tr w:rsidR="00B21AF7" w:rsidTr="000C3D5A">
        <w:tc>
          <w:tcPr>
            <w:tcW w:w="1326" w:type="dxa"/>
            <w:vMerge w:val="restart"/>
          </w:tcPr>
          <w:p w:rsidR="00B21AF7" w:rsidRPr="00812462" w:rsidRDefault="00B21AF7" w:rsidP="008842B7">
            <w:r w:rsidRPr="00812462">
              <w:t>4-5 час</w:t>
            </w:r>
          </w:p>
        </w:tc>
        <w:tc>
          <w:tcPr>
            <w:tcW w:w="1285" w:type="dxa"/>
          </w:tcPr>
          <w:p w:rsidR="00B21AF7" w:rsidRPr="00812462" w:rsidRDefault="00B21AF7" w:rsidP="008842B7">
            <w:r w:rsidRPr="00812462">
              <w:t>приземље</w:t>
            </w:r>
          </w:p>
        </w:tc>
        <w:tc>
          <w:tcPr>
            <w:tcW w:w="1653" w:type="dxa"/>
          </w:tcPr>
          <w:p w:rsidR="00B21AF7" w:rsidRPr="00812462" w:rsidRDefault="00B21AF7" w:rsidP="008842B7">
            <w:r w:rsidRPr="00812462">
              <w:t>Марија Дишпитер</w:t>
            </w:r>
          </w:p>
        </w:tc>
        <w:tc>
          <w:tcPr>
            <w:tcW w:w="1659" w:type="dxa"/>
          </w:tcPr>
          <w:p w:rsidR="00B21AF7" w:rsidRPr="00812462" w:rsidRDefault="00B21AF7" w:rsidP="008842B7">
            <w:r w:rsidRPr="00812462">
              <w:t>Весна Михајловић</w:t>
            </w:r>
          </w:p>
        </w:tc>
        <w:tc>
          <w:tcPr>
            <w:tcW w:w="1708" w:type="dxa"/>
          </w:tcPr>
          <w:p w:rsidR="00B21AF7" w:rsidRPr="00812462" w:rsidRDefault="00B21AF7" w:rsidP="008842B7">
            <w:r w:rsidRPr="00812462">
              <w:t>Дејан Јелић</w:t>
            </w:r>
          </w:p>
        </w:tc>
        <w:tc>
          <w:tcPr>
            <w:tcW w:w="1659" w:type="dxa"/>
          </w:tcPr>
          <w:p w:rsidR="00B21AF7" w:rsidRPr="00812462" w:rsidRDefault="00B21AF7" w:rsidP="008842B7">
            <w:r w:rsidRPr="00812462">
              <w:t>Мара Чичковић</w:t>
            </w:r>
          </w:p>
        </w:tc>
        <w:tc>
          <w:tcPr>
            <w:tcW w:w="1690" w:type="dxa"/>
          </w:tcPr>
          <w:p w:rsidR="00B21AF7" w:rsidRPr="00812462" w:rsidRDefault="00B21AF7" w:rsidP="008842B7">
            <w:r w:rsidRPr="00812462">
              <w:t>Дејан Јелић</w:t>
            </w:r>
          </w:p>
        </w:tc>
      </w:tr>
      <w:tr w:rsidR="00B21AF7" w:rsidTr="000C3D5A">
        <w:tc>
          <w:tcPr>
            <w:tcW w:w="1326" w:type="dxa"/>
            <w:vMerge/>
          </w:tcPr>
          <w:p w:rsidR="00B21AF7" w:rsidRPr="00812462" w:rsidRDefault="00B21AF7" w:rsidP="008842B7"/>
        </w:tc>
        <w:tc>
          <w:tcPr>
            <w:tcW w:w="1285" w:type="dxa"/>
          </w:tcPr>
          <w:p w:rsidR="00B21AF7" w:rsidRPr="00812462" w:rsidRDefault="00B21AF7" w:rsidP="008842B7">
            <w:r w:rsidRPr="00812462">
              <w:t>спрат</w:t>
            </w:r>
          </w:p>
        </w:tc>
        <w:tc>
          <w:tcPr>
            <w:tcW w:w="1653" w:type="dxa"/>
          </w:tcPr>
          <w:p w:rsidR="00B21AF7" w:rsidRPr="00812462" w:rsidRDefault="00B21AF7" w:rsidP="008842B7">
            <w:r w:rsidRPr="00812462">
              <w:t>Виктор Годошев</w:t>
            </w:r>
          </w:p>
        </w:tc>
        <w:tc>
          <w:tcPr>
            <w:tcW w:w="1659" w:type="dxa"/>
          </w:tcPr>
          <w:p w:rsidR="00B21AF7" w:rsidRPr="00812462" w:rsidRDefault="00B21AF7" w:rsidP="008842B7">
            <w:r w:rsidRPr="00812462">
              <w:t>Тамара Алексић</w:t>
            </w:r>
          </w:p>
        </w:tc>
        <w:tc>
          <w:tcPr>
            <w:tcW w:w="1708" w:type="dxa"/>
          </w:tcPr>
          <w:p w:rsidR="00B21AF7" w:rsidRPr="00812462" w:rsidRDefault="00B21AF7" w:rsidP="008842B7">
            <w:r w:rsidRPr="00812462">
              <w:t xml:space="preserve">Милица Младеновић </w:t>
            </w:r>
          </w:p>
        </w:tc>
        <w:tc>
          <w:tcPr>
            <w:tcW w:w="1659" w:type="dxa"/>
          </w:tcPr>
          <w:p w:rsidR="00B21AF7" w:rsidRPr="00812462" w:rsidRDefault="00B21AF7" w:rsidP="001D33F8">
            <w:r w:rsidRPr="00812462">
              <w:t>Весна Михајловић</w:t>
            </w:r>
          </w:p>
        </w:tc>
        <w:tc>
          <w:tcPr>
            <w:tcW w:w="1690" w:type="dxa"/>
          </w:tcPr>
          <w:p w:rsidR="00B21AF7" w:rsidRPr="00812462" w:rsidRDefault="00B21AF7" w:rsidP="008842B7">
            <w:r w:rsidRPr="00812462">
              <w:t>Борислав Жарков</w:t>
            </w:r>
          </w:p>
        </w:tc>
      </w:tr>
      <w:tr w:rsidR="00B21AF7" w:rsidTr="000C3D5A">
        <w:trPr>
          <w:trHeight w:val="602"/>
        </w:trPr>
        <w:tc>
          <w:tcPr>
            <w:tcW w:w="1326" w:type="dxa"/>
            <w:vMerge w:val="restart"/>
          </w:tcPr>
          <w:p w:rsidR="00B21AF7" w:rsidRPr="00812462" w:rsidRDefault="00B21AF7" w:rsidP="008842B7">
            <w:r w:rsidRPr="00812462">
              <w:t>5-6 час</w:t>
            </w:r>
          </w:p>
        </w:tc>
        <w:tc>
          <w:tcPr>
            <w:tcW w:w="1285" w:type="dxa"/>
          </w:tcPr>
          <w:p w:rsidR="00B21AF7" w:rsidRPr="00812462" w:rsidRDefault="00B21AF7" w:rsidP="008842B7">
            <w:r w:rsidRPr="00812462">
              <w:t>приземље</w:t>
            </w:r>
          </w:p>
        </w:tc>
        <w:tc>
          <w:tcPr>
            <w:tcW w:w="1653" w:type="dxa"/>
          </w:tcPr>
          <w:p w:rsidR="00B21AF7" w:rsidRPr="00812462" w:rsidRDefault="00B21AF7" w:rsidP="008842B7">
            <w:r w:rsidRPr="00812462">
              <w:t>Марија Дишпитер</w:t>
            </w:r>
          </w:p>
        </w:tc>
        <w:tc>
          <w:tcPr>
            <w:tcW w:w="1659" w:type="dxa"/>
          </w:tcPr>
          <w:p w:rsidR="00B21AF7" w:rsidRPr="00812462" w:rsidRDefault="00B21AF7" w:rsidP="008842B7">
            <w:r w:rsidRPr="00812462">
              <w:t>Весна Михајловић</w:t>
            </w:r>
          </w:p>
        </w:tc>
        <w:tc>
          <w:tcPr>
            <w:tcW w:w="1708" w:type="dxa"/>
          </w:tcPr>
          <w:p w:rsidR="00B21AF7" w:rsidRPr="00812462" w:rsidRDefault="00B21AF7" w:rsidP="008842B7">
            <w:r w:rsidRPr="00812462">
              <w:t>Дејан Јелић</w:t>
            </w:r>
          </w:p>
        </w:tc>
        <w:tc>
          <w:tcPr>
            <w:tcW w:w="1659" w:type="dxa"/>
          </w:tcPr>
          <w:p w:rsidR="00B21AF7" w:rsidRPr="00812462" w:rsidRDefault="00B21AF7" w:rsidP="001D33F8">
            <w:r w:rsidRPr="00812462">
              <w:t>Татиана Кошут</w:t>
            </w:r>
          </w:p>
        </w:tc>
        <w:tc>
          <w:tcPr>
            <w:tcW w:w="1690" w:type="dxa"/>
          </w:tcPr>
          <w:p w:rsidR="00B21AF7" w:rsidRPr="00812462" w:rsidRDefault="00B21AF7" w:rsidP="008842B7">
            <w:r w:rsidRPr="00812462">
              <w:t>Дејан Јелић</w:t>
            </w:r>
          </w:p>
        </w:tc>
      </w:tr>
      <w:tr w:rsidR="00B21AF7" w:rsidTr="000C3D5A">
        <w:tc>
          <w:tcPr>
            <w:tcW w:w="1326" w:type="dxa"/>
            <w:vMerge/>
          </w:tcPr>
          <w:p w:rsidR="00B21AF7" w:rsidRPr="00812462" w:rsidRDefault="00B21AF7" w:rsidP="008842B7"/>
        </w:tc>
        <w:tc>
          <w:tcPr>
            <w:tcW w:w="1285" w:type="dxa"/>
          </w:tcPr>
          <w:p w:rsidR="00B21AF7" w:rsidRPr="00812462" w:rsidRDefault="00B21AF7" w:rsidP="008842B7">
            <w:r w:rsidRPr="00812462">
              <w:t>спрат</w:t>
            </w:r>
          </w:p>
        </w:tc>
        <w:tc>
          <w:tcPr>
            <w:tcW w:w="1653" w:type="dxa"/>
          </w:tcPr>
          <w:p w:rsidR="00B21AF7" w:rsidRPr="00812462" w:rsidRDefault="00B21AF7" w:rsidP="008842B7">
            <w:r w:rsidRPr="00812462">
              <w:t>Биљана Алавуковић</w:t>
            </w:r>
          </w:p>
        </w:tc>
        <w:tc>
          <w:tcPr>
            <w:tcW w:w="1659" w:type="dxa"/>
          </w:tcPr>
          <w:p w:rsidR="00B21AF7" w:rsidRPr="00812462" w:rsidRDefault="00B21AF7" w:rsidP="008842B7">
            <w:r w:rsidRPr="00812462">
              <w:t>Тамара Алексић</w:t>
            </w:r>
          </w:p>
        </w:tc>
        <w:tc>
          <w:tcPr>
            <w:tcW w:w="1708" w:type="dxa"/>
          </w:tcPr>
          <w:p w:rsidR="00B21AF7" w:rsidRPr="00812462" w:rsidRDefault="00B21AF7" w:rsidP="008842B7">
            <w:r w:rsidRPr="00812462">
              <w:t xml:space="preserve">Милица Младеновић </w:t>
            </w:r>
          </w:p>
        </w:tc>
        <w:tc>
          <w:tcPr>
            <w:tcW w:w="1659" w:type="dxa"/>
          </w:tcPr>
          <w:p w:rsidR="00B21AF7" w:rsidRPr="00812462" w:rsidRDefault="00B21AF7" w:rsidP="001D33F8">
            <w:r w:rsidRPr="00812462">
              <w:t>Мара Чичковић</w:t>
            </w:r>
          </w:p>
        </w:tc>
        <w:tc>
          <w:tcPr>
            <w:tcW w:w="1690" w:type="dxa"/>
          </w:tcPr>
          <w:p w:rsidR="00B21AF7" w:rsidRPr="00812462" w:rsidRDefault="00B21AF7" w:rsidP="008842B7">
            <w:r w:rsidRPr="00812462">
              <w:t>Борислав Жарков</w:t>
            </w:r>
          </w:p>
        </w:tc>
      </w:tr>
    </w:tbl>
    <w:p w:rsidR="00930CE3" w:rsidRPr="00841122" w:rsidRDefault="00930CE3" w:rsidP="00841122">
      <w:pPr>
        <w:rPr>
          <w:sz w:val="16"/>
          <w:szCs w:val="16"/>
        </w:rPr>
      </w:pPr>
    </w:p>
    <w:p w:rsidR="00930CE3" w:rsidRPr="00FD7D83" w:rsidRDefault="00930CE3" w:rsidP="00FD7D83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387F6D">
        <w:rPr>
          <w:b/>
          <w:sz w:val="32"/>
          <w:szCs w:val="32"/>
        </w:rPr>
        <w:t>смена – нижи разреди</w:t>
      </w:r>
    </w:p>
    <w:tbl>
      <w:tblPr>
        <w:tblW w:w="10079" w:type="dxa"/>
        <w:tblLayout w:type="fixed"/>
        <w:tblLook w:val="0000"/>
      </w:tblPr>
      <w:tblGrid>
        <w:gridCol w:w="1818"/>
        <w:gridCol w:w="1890"/>
        <w:gridCol w:w="1980"/>
        <w:gridCol w:w="1980"/>
        <w:gridCol w:w="2411"/>
      </w:tblGrid>
      <w:tr w:rsidR="00930CE3" w:rsidTr="008842B7">
        <w:trPr>
          <w:trHeight w:val="37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30CE3" w:rsidRPr="00841122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hanging="45"/>
              <w:rPr>
                <w:lang w:val="sr-Cyrl-CS"/>
              </w:rPr>
            </w:pPr>
            <w:r w:rsidRPr="00841122">
              <w:rPr>
                <w:sz w:val="22"/>
                <w:szCs w:val="22"/>
                <w:lang w:val="sr-Cyrl-CS"/>
              </w:rPr>
              <w:t>Понедељак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30CE3" w:rsidRPr="00841122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304"/>
              <w:rPr>
                <w:lang w:val="sr-Cyrl-CS"/>
              </w:rPr>
            </w:pPr>
            <w:r w:rsidRPr="00841122">
              <w:rPr>
                <w:sz w:val="22"/>
                <w:szCs w:val="22"/>
                <w:lang w:val="sr-Cyrl-CS"/>
              </w:rPr>
              <w:t>Уторак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30CE3" w:rsidRPr="00841122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325"/>
              <w:rPr>
                <w:lang w:val="sr-Cyrl-CS"/>
              </w:rPr>
            </w:pPr>
            <w:r w:rsidRPr="00841122">
              <w:rPr>
                <w:sz w:val="22"/>
                <w:szCs w:val="22"/>
                <w:lang w:val="sr-Cyrl-CS"/>
              </w:rPr>
              <w:t>Среда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30CE3" w:rsidRPr="00841122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205"/>
              <w:rPr>
                <w:lang w:val="sr-Cyrl-CS"/>
              </w:rPr>
            </w:pPr>
            <w:r w:rsidRPr="00841122">
              <w:rPr>
                <w:sz w:val="22"/>
                <w:szCs w:val="22"/>
                <w:lang w:val="sr-Cyrl-CS"/>
              </w:rPr>
              <w:t>Четвртак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930CE3" w:rsidRPr="00841122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369"/>
            </w:pPr>
            <w:r w:rsidRPr="00841122">
              <w:rPr>
                <w:sz w:val="22"/>
                <w:szCs w:val="22"/>
                <w:lang w:val="sr-Cyrl-CS"/>
              </w:rPr>
              <w:t>Петак</w:t>
            </w:r>
          </w:p>
        </w:tc>
      </w:tr>
      <w:tr w:rsidR="00930CE3" w:rsidTr="008842B7">
        <w:trPr>
          <w:trHeight w:val="46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CE3" w:rsidRPr="00841122" w:rsidRDefault="00930CE3" w:rsidP="008842B7">
            <w:r w:rsidRPr="00841122">
              <w:rPr>
                <w:sz w:val="22"/>
                <w:szCs w:val="22"/>
              </w:rPr>
              <w:t>Романа Булић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CE3" w:rsidRPr="00841122" w:rsidRDefault="00930CE3" w:rsidP="008842B7">
            <w:r w:rsidRPr="00841122">
              <w:rPr>
                <w:sz w:val="22"/>
                <w:szCs w:val="22"/>
              </w:rPr>
              <w:t>Божидар Булић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CE3" w:rsidRPr="00841122" w:rsidRDefault="00930CE3" w:rsidP="008842B7">
            <w:r w:rsidRPr="00841122">
              <w:rPr>
                <w:sz w:val="22"/>
                <w:szCs w:val="22"/>
              </w:rPr>
              <w:t>Марија Дишпитер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CE3" w:rsidRPr="00841122" w:rsidRDefault="00930CE3" w:rsidP="008842B7">
            <w:r w:rsidRPr="00841122">
              <w:rPr>
                <w:sz w:val="22"/>
                <w:szCs w:val="22"/>
              </w:rPr>
              <w:t>Снежана Савић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E3" w:rsidRPr="00841122" w:rsidRDefault="00930CE3" w:rsidP="008842B7">
            <w:r w:rsidRPr="00841122">
              <w:rPr>
                <w:sz w:val="22"/>
                <w:szCs w:val="22"/>
              </w:rPr>
              <w:t>Наташа     Ј. Белић</w:t>
            </w:r>
          </w:p>
        </w:tc>
      </w:tr>
      <w:tr w:rsidR="00930CE3" w:rsidTr="008842B7">
        <w:trPr>
          <w:trHeight w:val="27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CE3" w:rsidRPr="00841122" w:rsidRDefault="00930CE3" w:rsidP="008842B7">
            <w:r w:rsidRPr="00841122">
              <w:rPr>
                <w:sz w:val="22"/>
                <w:szCs w:val="22"/>
              </w:rPr>
              <w:t>Марија Дишпитер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CE3" w:rsidRPr="00841122" w:rsidRDefault="00930CE3" w:rsidP="008842B7">
            <w:r w:rsidRPr="00841122">
              <w:rPr>
                <w:sz w:val="22"/>
                <w:szCs w:val="22"/>
              </w:rPr>
              <w:t>Романа Булић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CE3" w:rsidRPr="00841122" w:rsidRDefault="00930CE3" w:rsidP="008842B7">
            <w:r w:rsidRPr="00841122">
              <w:rPr>
                <w:sz w:val="22"/>
                <w:szCs w:val="22"/>
              </w:rPr>
              <w:t>Божидар Булић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CE3" w:rsidRPr="00841122" w:rsidRDefault="00930CE3" w:rsidP="008842B7">
            <w:r w:rsidRPr="00841122">
              <w:rPr>
                <w:sz w:val="22"/>
                <w:szCs w:val="22"/>
              </w:rPr>
              <w:t>Наташа     Ј. Белић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E3" w:rsidRPr="00841122" w:rsidRDefault="00930CE3" w:rsidP="008842B7">
            <w:r w:rsidRPr="00841122">
              <w:rPr>
                <w:sz w:val="22"/>
                <w:szCs w:val="22"/>
              </w:rPr>
              <w:t>Снежана Савић</w:t>
            </w:r>
          </w:p>
        </w:tc>
      </w:tr>
    </w:tbl>
    <w:p w:rsidR="00930CE3" w:rsidRPr="00812462" w:rsidRDefault="00930CE3" w:rsidP="00930CE3">
      <w:pPr>
        <w:rPr>
          <w:sz w:val="4"/>
          <w:szCs w:val="4"/>
        </w:rPr>
      </w:pPr>
    </w:p>
    <w:p w:rsidR="00841122" w:rsidRPr="00841122" w:rsidRDefault="00841122" w:rsidP="00930CE3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10980" w:type="dxa"/>
        <w:tblInd w:w="-432" w:type="dxa"/>
        <w:tblLook w:val="04A0"/>
      </w:tblPr>
      <w:tblGrid>
        <w:gridCol w:w="1620"/>
        <w:gridCol w:w="1396"/>
        <w:gridCol w:w="1562"/>
        <w:gridCol w:w="1493"/>
        <w:gridCol w:w="1495"/>
        <w:gridCol w:w="1438"/>
        <w:gridCol w:w="1976"/>
      </w:tblGrid>
      <w:tr w:rsidR="00930CE3" w:rsidTr="008842B7">
        <w:tc>
          <w:tcPr>
            <w:tcW w:w="1620" w:type="dxa"/>
          </w:tcPr>
          <w:p w:rsidR="00930CE3" w:rsidRDefault="00930CE3" w:rsidP="008842B7">
            <w:r>
              <w:t>Време</w:t>
            </w:r>
          </w:p>
        </w:tc>
        <w:tc>
          <w:tcPr>
            <w:tcW w:w="1396" w:type="dxa"/>
          </w:tcPr>
          <w:p w:rsidR="00930CE3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hanging="45"/>
              <w:rPr>
                <w:lang w:val="sr-Cyrl-CS"/>
              </w:rPr>
            </w:pPr>
          </w:p>
        </w:tc>
        <w:tc>
          <w:tcPr>
            <w:tcW w:w="1562" w:type="dxa"/>
            <w:vAlign w:val="center"/>
          </w:tcPr>
          <w:p w:rsidR="00930CE3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hanging="45"/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1493" w:type="dxa"/>
            <w:vAlign w:val="center"/>
          </w:tcPr>
          <w:p w:rsidR="00930CE3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304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1495" w:type="dxa"/>
            <w:vAlign w:val="center"/>
          </w:tcPr>
          <w:p w:rsidR="00930CE3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325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1438" w:type="dxa"/>
            <w:vAlign w:val="center"/>
          </w:tcPr>
          <w:p w:rsidR="00930CE3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205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1976" w:type="dxa"/>
          </w:tcPr>
          <w:p w:rsidR="00930CE3" w:rsidRDefault="00930CE3" w:rsidP="008842B7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spacing w:line="360" w:lineRule="auto"/>
              <w:ind w:right="51" w:firstLine="205"/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</w:tr>
      <w:tr w:rsidR="00930CE3" w:rsidTr="008842B7">
        <w:tc>
          <w:tcPr>
            <w:tcW w:w="1620" w:type="dxa"/>
          </w:tcPr>
          <w:p w:rsidR="00930CE3" w:rsidRDefault="00930CE3" w:rsidP="008842B7">
            <w:r>
              <w:t>Пре почетка часа</w:t>
            </w:r>
          </w:p>
        </w:tc>
        <w:tc>
          <w:tcPr>
            <w:tcW w:w="1396" w:type="dxa"/>
          </w:tcPr>
          <w:p w:rsidR="00930CE3" w:rsidRPr="00DC4AEF" w:rsidRDefault="00930CE3" w:rsidP="008842B7">
            <w:r>
              <w:t>приземље</w:t>
            </w:r>
          </w:p>
        </w:tc>
        <w:tc>
          <w:tcPr>
            <w:tcW w:w="1562" w:type="dxa"/>
          </w:tcPr>
          <w:p w:rsidR="00930CE3" w:rsidRDefault="00930CE3" w:rsidP="008842B7">
            <w:r>
              <w:t>Романа Булић</w:t>
            </w:r>
          </w:p>
        </w:tc>
        <w:tc>
          <w:tcPr>
            <w:tcW w:w="1493" w:type="dxa"/>
          </w:tcPr>
          <w:p w:rsidR="00930CE3" w:rsidRDefault="00930CE3" w:rsidP="008842B7">
            <w:r>
              <w:t>Божидар Булић</w:t>
            </w:r>
          </w:p>
        </w:tc>
        <w:tc>
          <w:tcPr>
            <w:tcW w:w="1495" w:type="dxa"/>
          </w:tcPr>
          <w:p w:rsidR="00930CE3" w:rsidRDefault="00930CE3" w:rsidP="008842B7">
            <w:r>
              <w:t>Марија Дишпитер</w:t>
            </w:r>
          </w:p>
        </w:tc>
        <w:tc>
          <w:tcPr>
            <w:tcW w:w="1438" w:type="dxa"/>
          </w:tcPr>
          <w:p w:rsidR="00930CE3" w:rsidRPr="00B02787" w:rsidRDefault="00930CE3" w:rsidP="008842B7">
            <w:r>
              <w:t>Снежана Савић</w:t>
            </w:r>
          </w:p>
        </w:tc>
        <w:tc>
          <w:tcPr>
            <w:tcW w:w="1976" w:type="dxa"/>
          </w:tcPr>
          <w:p w:rsidR="00930CE3" w:rsidRDefault="00930CE3" w:rsidP="008842B7">
            <w:r>
              <w:t>Наташа     Ј. Белић</w:t>
            </w:r>
          </w:p>
        </w:tc>
      </w:tr>
      <w:tr w:rsidR="00930CE3" w:rsidTr="008842B7">
        <w:tc>
          <w:tcPr>
            <w:tcW w:w="1620" w:type="dxa"/>
            <w:vMerge w:val="restart"/>
          </w:tcPr>
          <w:p w:rsidR="00930CE3" w:rsidRDefault="00930CE3" w:rsidP="008842B7">
            <w:r>
              <w:t xml:space="preserve">Велики одмор </w:t>
            </w:r>
          </w:p>
        </w:tc>
        <w:tc>
          <w:tcPr>
            <w:tcW w:w="1396" w:type="dxa"/>
          </w:tcPr>
          <w:p w:rsidR="00930CE3" w:rsidRDefault="00930CE3" w:rsidP="008842B7">
            <w:r>
              <w:t>приземље</w:t>
            </w:r>
          </w:p>
        </w:tc>
        <w:tc>
          <w:tcPr>
            <w:tcW w:w="1562" w:type="dxa"/>
          </w:tcPr>
          <w:p w:rsidR="00930CE3" w:rsidRDefault="00930CE3" w:rsidP="008842B7">
            <w:r>
              <w:t>Романа Булић</w:t>
            </w:r>
          </w:p>
        </w:tc>
        <w:tc>
          <w:tcPr>
            <w:tcW w:w="1493" w:type="dxa"/>
          </w:tcPr>
          <w:p w:rsidR="00930CE3" w:rsidRDefault="00930CE3" w:rsidP="008842B7">
            <w:r>
              <w:t>Божидар Булић</w:t>
            </w:r>
          </w:p>
        </w:tc>
        <w:tc>
          <w:tcPr>
            <w:tcW w:w="1495" w:type="dxa"/>
          </w:tcPr>
          <w:p w:rsidR="00930CE3" w:rsidRDefault="00930CE3" w:rsidP="008842B7">
            <w:r>
              <w:t>Марија Дишпитер</w:t>
            </w:r>
          </w:p>
        </w:tc>
        <w:tc>
          <w:tcPr>
            <w:tcW w:w="1438" w:type="dxa"/>
          </w:tcPr>
          <w:p w:rsidR="00930CE3" w:rsidRDefault="00930CE3" w:rsidP="008842B7">
            <w:r>
              <w:t>Снежана Савић</w:t>
            </w:r>
          </w:p>
        </w:tc>
        <w:tc>
          <w:tcPr>
            <w:tcW w:w="1976" w:type="dxa"/>
          </w:tcPr>
          <w:p w:rsidR="00930CE3" w:rsidRDefault="00930CE3" w:rsidP="008842B7">
            <w:r>
              <w:t>Наташа     Ј. Белић</w:t>
            </w:r>
          </w:p>
        </w:tc>
      </w:tr>
      <w:tr w:rsidR="00930CE3" w:rsidTr="008842B7">
        <w:tc>
          <w:tcPr>
            <w:tcW w:w="1620" w:type="dxa"/>
            <w:vMerge/>
          </w:tcPr>
          <w:p w:rsidR="00930CE3" w:rsidRDefault="00930CE3" w:rsidP="008842B7"/>
        </w:tc>
        <w:tc>
          <w:tcPr>
            <w:tcW w:w="1396" w:type="dxa"/>
          </w:tcPr>
          <w:p w:rsidR="00930CE3" w:rsidRDefault="00930CE3" w:rsidP="008842B7">
            <w:r>
              <w:t>спрат</w:t>
            </w:r>
          </w:p>
        </w:tc>
        <w:tc>
          <w:tcPr>
            <w:tcW w:w="1562" w:type="dxa"/>
          </w:tcPr>
          <w:p w:rsidR="00930CE3" w:rsidRDefault="00930CE3" w:rsidP="008842B7">
            <w:r>
              <w:t>Марија Дишпитер</w:t>
            </w:r>
          </w:p>
        </w:tc>
        <w:tc>
          <w:tcPr>
            <w:tcW w:w="1493" w:type="dxa"/>
          </w:tcPr>
          <w:p w:rsidR="00930CE3" w:rsidRDefault="00930CE3" w:rsidP="008842B7">
            <w:r>
              <w:t>Романа Булић</w:t>
            </w:r>
          </w:p>
        </w:tc>
        <w:tc>
          <w:tcPr>
            <w:tcW w:w="1495" w:type="dxa"/>
          </w:tcPr>
          <w:p w:rsidR="00930CE3" w:rsidRDefault="00930CE3" w:rsidP="008842B7">
            <w:r>
              <w:t>Божидар Булић</w:t>
            </w:r>
          </w:p>
        </w:tc>
        <w:tc>
          <w:tcPr>
            <w:tcW w:w="1438" w:type="dxa"/>
          </w:tcPr>
          <w:p w:rsidR="00930CE3" w:rsidRDefault="00930CE3" w:rsidP="008842B7">
            <w:r>
              <w:t>Наташа     Ј. Белић</w:t>
            </w:r>
          </w:p>
        </w:tc>
        <w:tc>
          <w:tcPr>
            <w:tcW w:w="1976" w:type="dxa"/>
          </w:tcPr>
          <w:p w:rsidR="00930CE3" w:rsidRDefault="00930CE3" w:rsidP="008842B7">
            <w:r>
              <w:t>Снежана Савић</w:t>
            </w:r>
          </w:p>
        </w:tc>
      </w:tr>
    </w:tbl>
    <w:p w:rsidR="00930CE3" w:rsidRPr="00812462" w:rsidRDefault="00930CE3" w:rsidP="00812462">
      <w:pPr>
        <w:rPr>
          <w:sz w:val="36"/>
          <w:szCs w:val="36"/>
        </w:rPr>
      </w:pPr>
    </w:p>
    <w:sectPr w:rsidR="00930CE3" w:rsidRPr="00812462" w:rsidSect="00841122">
      <w:pgSz w:w="12240" w:h="15840"/>
      <w:pgMar w:top="28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69AD"/>
    <w:multiLevelType w:val="hybridMultilevel"/>
    <w:tmpl w:val="0F16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353C0C"/>
    <w:rsid w:val="000071D8"/>
    <w:rsid w:val="000C3D5A"/>
    <w:rsid w:val="00203E66"/>
    <w:rsid w:val="00273270"/>
    <w:rsid w:val="00275828"/>
    <w:rsid w:val="002E368D"/>
    <w:rsid w:val="003331AF"/>
    <w:rsid w:val="003344F9"/>
    <w:rsid w:val="00353C0C"/>
    <w:rsid w:val="00363944"/>
    <w:rsid w:val="00387F6D"/>
    <w:rsid w:val="004030FD"/>
    <w:rsid w:val="00427A38"/>
    <w:rsid w:val="004E3FA4"/>
    <w:rsid w:val="006221D4"/>
    <w:rsid w:val="006878F6"/>
    <w:rsid w:val="007D5F85"/>
    <w:rsid w:val="007F5593"/>
    <w:rsid w:val="00812462"/>
    <w:rsid w:val="00841122"/>
    <w:rsid w:val="009113FC"/>
    <w:rsid w:val="00930CE3"/>
    <w:rsid w:val="00A83F25"/>
    <w:rsid w:val="00AE4091"/>
    <w:rsid w:val="00B21AF7"/>
    <w:rsid w:val="00B37A39"/>
    <w:rsid w:val="00B4338A"/>
    <w:rsid w:val="00B65C16"/>
    <w:rsid w:val="00B71200"/>
    <w:rsid w:val="00BE68E6"/>
    <w:rsid w:val="00C23E8E"/>
    <w:rsid w:val="00C3219F"/>
    <w:rsid w:val="00C87367"/>
    <w:rsid w:val="00CF3AAF"/>
    <w:rsid w:val="00D96504"/>
    <w:rsid w:val="00E65384"/>
    <w:rsid w:val="00F834CD"/>
    <w:rsid w:val="00FD7D83"/>
    <w:rsid w:val="00FF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680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0C"/>
    <w:pPr>
      <w:suppressAutoHyphens/>
      <w:spacing w:before="0" w:beforeAutospacing="0" w:after="0" w:afterAutospacing="0"/>
      <w:ind w:left="0"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C0C"/>
    <w:pPr>
      <w:spacing w:before="0" w:beforeAutospacing="0" w:after="0" w:afterAutospacing="0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2020-09-18T09:10:00Z</cp:lastPrinted>
  <dcterms:created xsi:type="dcterms:W3CDTF">2020-09-23T08:35:00Z</dcterms:created>
  <dcterms:modified xsi:type="dcterms:W3CDTF">2020-09-23T08:35:00Z</dcterms:modified>
</cp:coreProperties>
</file>